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C2F5" w14:textId="24721B5E" w:rsidR="007D4736" w:rsidRDefault="006A2019">
      <w:r>
        <w:rPr>
          <w:noProof/>
        </w:rPr>
        <w:drawing>
          <wp:anchor distT="0" distB="0" distL="114300" distR="114300" simplePos="0" relativeHeight="251663360" behindDoc="0" locked="0" layoutInCell="1" allowOverlap="1" wp14:anchorId="25815C28" wp14:editId="20431EE3">
            <wp:simplePos x="0" y="0"/>
            <wp:positionH relativeFrom="margin">
              <wp:posOffset>3870325</wp:posOffset>
            </wp:positionH>
            <wp:positionV relativeFrom="paragraph">
              <wp:posOffset>6016625</wp:posOffset>
            </wp:positionV>
            <wp:extent cx="1231900" cy="254000"/>
            <wp:effectExtent l="0" t="0" r="6350" b="0"/>
            <wp:wrapSquare wrapText="bothSides"/>
            <wp:docPr id="698849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74118" wp14:editId="775DD187">
                <wp:simplePos x="0" y="0"/>
                <wp:positionH relativeFrom="column">
                  <wp:posOffset>3815248</wp:posOffset>
                </wp:positionH>
                <wp:positionV relativeFrom="paragraph">
                  <wp:posOffset>6307211</wp:posOffset>
                </wp:positionV>
                <wp:extent cx="1425770" cy="524372"/>
                <wp:effectExtent l="0" t="0" r="0" b="0"/>
                <wp:wrapNone/>
                <wp:docPr id="2002085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770" cy="524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05E3B" w14:textId="52284D73" w:rsidR="006A2019" w:rsidRPr="006A2019" w:rsidRDefault="006A2019" w:rsidP="006A201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612 Skipton St</w:t>
                            </w:r>
                          </w:p>
                          <w:p w14:paraId="234B8273" w14:textId="696B22D1" w:rsidR="006A2019" w:rsidRPr="006A2019" w:rsidRDefault="006A2019" w:rsidP="006A201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Redan Vic 3350</w:t>
                            </w:r>
                          </w:p>
                          <w:p w14:paraId="4464FB26" w14:textId="21B38BAD" w:rsidR="006A2019" w:rsidRPr="006A2019" w:rsidRDefault="006A2019" w:rsidP="006A201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Ph:03 5336 3900</w:t>
                            </w:r>
                          </w:p>
                          <w:p w14:paraId="6F4FC41A" w14:textId="630CF25A" w:rsidR="006A2019" w:rsidRPr="006A2019" w:rsidRDefault="006A2019" w:rsidP="006A2019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Email: sales@astecservices.net.au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41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4pt;margin-top:496.65pt;width:112.2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" filled="f" stroked="f" strokeweight=".5pt">
                <v:textbox>
                  <w:txbxContent>
                    <w:p w14:paraId="31D05E3B" w14:textId="52284D73" w:rsidR="006A2019" w:rsidRPr="006A2019" w:rsidRDefault="006A2019" w:rsidP="006A201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612 Skipton St</w:t>
                      </w:r>
                    </w:p>
                    <w:p w14:paraId="234B8273" w14:textId="696B22D1" w:rsidR="006A2019" w:rsidRPr="006A2019" w:rsidRDefault="006A2019" w:rsidP="006A201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Redan Vic 3350</w:t>
                      </w:r>
                    </w:p>
                    <w:p w14:paraId="4464FB26" w14:textId="21B38BAD" w:rsidR="006A2019" w:rsidRPr="006A2019" w:rsidRDefault="006A2019" w:rsidP="006A201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Ph:03 5336 3900</w:t>
                      </w:r>
                    </w:p>
                    <w:p w14:paraId="6F4FC41A" w14:textId="630CF25A" w:rsidR="006A2019" w:rsidRPr="006A2019" w:rsidRDefault="006A2019" w:rsidP="006A2019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Email: sales@astecservices.net.au</w:t>
                      </w:r>
                    </w:p>
                  </w:txbxContent>
                </v:textbox>
              </v:shape>
            </w:pict>
          </mc:Fallback>
        </mc:AlternateContent>
      </w:r>
      <w:r w:rsidR="004C358B" w:rsidRPr="004C358B">
        <w:drawing>
          <wp:anchor distT="0" distB="0" distL="114300" distR="114300" simplePos="0" relativeHeight="251658240" behindDoc="0" locked="0" layoutInCell="1" allowOverlap="1" wp14:anchorId="60F2F18C" wp14:editId="1DCD6C8D">
            <wp:simplePos x="0" y="0"/>
            <wp:positionH relativeFrom="margin">
              <wp:posOffset>447675</wp:posOffset>
            </wp:positionH>
            <wp:positionV relativeFrom="paragraph">
              <wp:posOffset>0</wp:posOffset>
            </wp:positionV>
            <wp:extent cx="9057640" cy="6896100"/>
            <wp:effectExtent l="0" t="0" r="0" b="0"/>
            <wp:wrapSquare wrapText="bothSides"/>
            <wp:docPr id="144829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921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64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736" w:rsidSect="004C3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8B"/>
    <w:rsid w:val="004C358B"/>
    <w:rsid w:val="006A2019"/>
    <w:rsid w:val="007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D09F"/>
  <w15:chartTrackingRefBased/>
  <w15:docId w15:val="{7139895A-E858-41E1-95AC-8AF3B6AD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5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2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</cp:revision>
  <cp:lastPrinted>2023-11-02T00:24:00Z</cp:lastPrinted>
  <dcterms:created xsi:type="dcterms:W3CDTF">2023-11-02T00:06:00Z</dcterms:created>
  <dcterms:modified xsi:type="dcterms:W3CDTF">2023-11-02T00:26:00Z</dcterms:modified>
</cp:coreProperties>
</file>