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B503" w14:textId="103A8BEF" w:rsidR="007D4736" w:rsidRDefault="0061125F">
      <w:r>
        <w:rPr>
          <w:noProof/>
        </w:rPr>
        <w:drawing>
          <wp:anchor distT="0" distB="0" distL="114300" distR="114300" simplePos="0" relativeHeight="251661312" behindDoc="0" locked="0" layoutInCell="1" allowOverlap="1" wp14:anchorId="6807811E" wp14:editId="3F0523EB">
            <wp:simplePos x="0" y="0"/>
            <wp:positionH relativeFrom="margin">
              <wp:posOffset>3796030</wp:posOffset>
            </wp:positionH>
            <wp:positionV relativeFrom="paragraph">
              <wp:posOffset>6078855</wp:posOffset>
            </wp:positionV>
            <wp:extent cx="1231900" cy="254000"/>
            <wp:effectExtent l="0" t="0" r="6350" b="0"/>
            <wp:wrapSquare wrapText="bothSides"/>
            <wp:docPr id="698849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17C2A" wp14:editId="3720EF7C">
                <wp:simplePos x="0" y="0"/>
                <wp:positionH relativeFrom="column">
                  <wp:posOffset>3729990</wp:posOffset>
                </wp:positionH>
                <wp:positionV relativeFrom="paragraph">
                  <wp:posOffset>6420485</wp:posOffset>
                </wp:positionV>
                <wp:extent cx="1425575" cy="523875"/>
                <wp:effectExtent l="0" t="0" r="0" b="0"/>
                <wp:wrapNone/>
                <wp:docPr id="2002085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81ED9" w14:textId="77777777" w:rsidR="0061125F" w:rsidRPr="006A2019" w:rsidRDefault="0061125F" w:rsidP="0061125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612 Skipton St</w:t>
                            </w:r>
                          </w:p>
                          <w:p w14:paraId="2DD427E6" w14:textId="77777777" w:rsidR="0061125F" w:rsidRPr="006A2019" w:rsidRDefault="0061125F" w:rsidP="0061125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Redan Vic 3350</w:t>
                            </w:r>
                          </w:p>
                          <w:p w14:paraId="3F0B7DD1" w14:textId="77777777" w:rsidR="0061125F" w:rsidRPr="006A2019" w:rsidRDefault="0061125F" w:rsidP="0061125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Ph:03 5336 3900</w:t>
                            </w:r>
                          </w:p>
                          <w:p w14:paraId="36E69DE8" w14:textId="77777777" w:rsidR="0061125F" w:rsidRPr="006A2019" w:rsidRDefault="0061125F" w:rsidP="0061125F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Email: sales@astecservices.net.au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17C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7pt;margin-top:505.55pt;width:11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" filled="f" stroked="f" strokeweight=".5pt">
                <v:textbox>
                  <w:txbxContent>
                    <w:p w14:paraId="14481ED9" w14:textId="77777777" w:rsidR="0061125F" w:rsidRPr="006A2019" w:rsidRDefault="0061125F" w:rsidP="0061125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612 Skipton St</w:t>
                      </w:r>
                    </w:p>
                    <w:p w14:paraId="2DD427E6" w14:textId="77777777" w:rsidR="0061125F" w:rsidRPr="006A2019" w:rsidRDefault="0061125F" w:rsidP="0061125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Redan Vic 3350</w:t>
                      </w:r>
                    </w:p>
                    <w:p w14:paraId="3F0B7DD1" w14:textId="77777777" w:rsidR="0061125F" w:rsidRPr="006A2019" w:rsidRDefault="0061125F" w:rsidP="0061125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Ph:03 5336 3900</w:t>
                      </w:r>
                    </w:p>
                    <w:p w14:paraId="36E69DE8" w14:textId="77777777" w:rsidR="0061125F" w:rsidRPr="006A2019" w:rsidRDefault="0061125F" w:rsidP="0061125F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Email: sales@astecservices.net.au</w:t>
                      </w:r>
                    </w:p>
                  </w:txbxContent>
                </v:textbox>
              </v:shape>
            </w:pict>
          </mc:Fallback>
        </mc:AlternateContent>
      </w:r>
      <w:r w:rsidRPr="0061125F">
        <w:drawing>
          <wp:anchor distT="0" distB="0" distL="114300" distR="114300" simplePos="0" relativeHeight="251658240" behindDoc="1" locked="0" layoutInCell="1" allowOverlap="1" wp14:anchorId="65B0D345" wp14:editId="23DF374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33510" cy="6901815"/>
            <wp:effectExtent l="0" t="0" r="0" b="0"/>
            <wp:wrapTight wrapText="bothSides">
              <wp:wrapPolygon edited="0">
                <wp:start x="0" y="0"/>
                <wp:lineTo x="0" y="21522"/>
                <wp:lineTo x="21545" y="21522"/>
                <wp:lineTo x="21545" y="0"/>
                <wp:lineTo x="0" y="0"/>
              </wp:wrapPolygon>
            </wp:wrapTight>
            <wp:docPr id="456589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8981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510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736" w:rsidSect="000377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D2"/>
    <w:rsid w:val="000377D2"/>
    <w:rsid w:val="0061125F"/>
    <w:rsid w:val="007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043D"/>
  <w15:chartTrackingRefBased/>
  <w15:docId w15:val="{2C941BC7-E8AE-4FC4-AAE0-3C670BF7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</cp:revision>
  <dcterms:created xsi:type="dcterms:W3CDTF">2023-11-02T01:01:00Z</dcterms:created>
  <dcterms:modified xsi:type="dcterms:W3CDTF">2023-11-02T01:27:00Z</dcterms:modified>
</cp:coreProperties>
</file>