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277E" w14:textId="268CA562" w:rsidR="007D4736" w:rsidRDefault="00D86B91">
      <w:r>
        <w:rPr>
          <w:noProof/>
        </w:rPr>
        <w:drawing>
          <wp:anchor distT="0" distB="0" distL="114300" distR="114300" simplePos="0" relativeHeight="251661312" behindDoc="0" locked="0" layoutInCell="1" allowOverlap="1" wp14:anchorId="7AEC980D" wp14:editId="0C6432FD">
            <wp:simplePos x="0" y="0"/>
            <wp:positionH relativeFrom="margin">
              <wp:posOffset>3804920</wp:posOffset>
            </wp:positionH>
            <wp:positionV relativeFrom="paragraph">
              <wp:posOffset>5995035</wp:posOffset>
            </wp:positionV>
            <wp:extent cx="1231900" cy="254000"/>
            <wp:effectExtent l="0" t="0" r="6350" b="0"/>
            <wp:wrapSquare wrapText="bothSides"/>
            <wp:docPr id="698849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9068F" wp14:editId="446E23F8">
                <wp:simplePos x="0" y="0"/>
                <wp:positionH relativeFrom="column">
                  <wp:posOffset>3770389</wp:posOffset>
                </wp:positionH>
                <wp:positionV relativeFrom="paragraph">
                  <wp:posOffset>6281694</wp:posOffset>
                </wp:positionV>
                <wp:extent cx="1425770" cy="524372"/>
                <wp:effectExtent l="0" t="0" r="0" b="0"/>
                <wp:wrapNone/>
                <wp:docPr id="2002085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770" cy="524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3EC40" w14:textId="77777777" w:rsidR="00D86B91" w:rsidRPr="006A2019" w:rsidRDefault="00D86B91" w:rsidP="00D86B91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612 Skipton St</w:t>
                            </w:r>
                          </w:p>
                          <w:p w14:paraId="747B18DB" w14:textId="77777777" w:rsidR="00D86B91" w:rsidRPr="006A2019" w:rsidRDefault="00D86B91" w:rsidP="00D86B91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Redan Vic 3350</w:t>
                            </w:r>
                          </w:p>
                          <w:p w14:paraId="31757FF2" w14:textId="77777777" w:rsidR="00D86B91" w:rsidRPr="006A2019" w:rsidRDefault="00D86B91" w:rsidP="00D86B91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Ph:03 5336 3900</w:t>
                            </w:r>
                          </w:p>
                          <w:p w14:paraId="03BA4075" w14:textId="77777777" w:rsidR="00D86B91" w:rsidRPr="006A2019" w:rsidRDefault="00D86B91" w:rsidP="00D86B91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Email: sales@astecservices.net.au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906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6.9pt;margin-top:494.6pt;width:112.2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" filled="f" stroked="f" strokeweight=".5pt">
                <v:textbox>
                  <w:txbxContent>
                    <w:p w14:paraId="3FB3EC40" w14:textId="77777777" w:rsidR="00D86B91" w:rsidRPr="006A2019" w:rsidRDefault="00D86B91" w:rsidP="00D86B91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612 Skipton St</w:t>
                      </w:r>
                    </w:p>
                    <w:p w14:paraId="747B18DB" w14:textId="77777777" w:rsidR="00D86B91" w:rsidRPr="006A2019" w:rsidRDefault="00D86B91" w:rsidP="00D86B91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Redan Vic 3350</w:t>
                      </w:r>
                    </w:p>
                    <w:p w14:paraId="31757FF2" w14:textId="77777777" w:rsidR="00D86B91" w:rsidRPr="006A2019" w:rsidRDefault="00D86B91" w:rsidP="00D86B91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Ph:03 5336 3900</w:t>
                      </w:r>
                    </w:p>
                    <w:p w14:paraId="03BA4075" w14:textId="77777777" w:rsidR="00D86B91" w:rsidRPr="006A2019" w:rsidRDefault="00D86B91" w:rsidP="00D86B91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Email: sales@astecservices.net.au</w:t>
                      </w:r>
                    </w:p>
                  </w:txbxContent>
                </v:textbox>
              </v:shape>
            </w:pict>
          </mc:Fallback>
        </mc:AlternateContent>
      </w:r>
      <w:r w:rsidRPr="00D86B91">
        <w:drawing>
          <wp:anchor distT="0" distB="0" distL="114300" distR="114300" simplePos="0" relativeHeight="251658240" behindDoc="1" locked="0" layoutInCell="1" allowOverlap="1" wp14:anchorId="031EC870" wp14:editId="6C4936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96350" cy="6796945"/>
            <wp:effectExtent l="0" t="0" r="0" b="4445"/>
            <wp:wrapTight wrapText="bothSides">
              <wp:wrapPolygon edited="0">
                <wp:start x="0" y="0"/>
                <wp:lineTo x="0" y="21554"/>
                <wp:lineTo x="21554" y="21554"/>
                <wp:lineTo x="21554" y="0"/>
                <wp:lineTo x="0" y="0"/>
              </wp:wrapPolygon>
            </wp:wrapTight>
            <wp:docPr id="89436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6040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679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4736" w:rsidSect="00D86B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91"/>
    <w:rsid w:val="007D4736"/>
    <w:rsid w:val="00D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3B96"/>
  <w15:chartTrackingRefBased/>
  <w15:docId w15:val="{AA17BFC8-37B3-46EA-BC71-862E9F35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</cp:revision>
  <dcterms:created xsi:type="dcterms:W3CDTF">2023-11-02T00:30:00Z</dcterms:created>
  <dcterms:modified xsi:type="dcterms:W3CDTF">2023-11-02T00:40:00Z</dcterms:modified>
</cp:coreProperties>
</file>