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6B59" w14:textId="00D7C99F" w:rsidR="007D4736" w:rsidRDefault="0008290D">
      <w:r>
        <w:rPr>
          <w:noProof/>
        </w:rPr>
        <w:drawing>
          <wp:anchor distT="0" distB="0" distL="114300" distR="114300" simplePos="0" relativeHeight="251661312" behindDoc="0" locked="0" layoutInCell="1" allowOverlap="1" wp14:anchorId="5F105CD7" wp14:editId="60717E99">
            <wp:simplePos x="0" y="0"/>
            <wp:positionH relativeFrom="margin">
              <wp:posOffset>3779520</wp:posOffset>
            </wp:positionH>
            <wp:positionV relativeFrom="paragraph">
              <wp:posOffset>6001385</wp:posOffset>
            </wp:positionV>
            <wp:extent cx="1231900" cy="254000"/>
            <wp:effectExtent l="0" t="0" r="6350" b="0"/>
            <wp:wrapSquare wrapText="bothSides"/>
            <wp:docPr id="6988494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A5113" wp14:editId="40C02242">
                <wp:simplePos x="0" y="0"/>
                <wp:positionH relativeFrom="column">
                  <wp:posOffset>3724537</wp:posOffset>
                </wp:positionH>
                <wp:positionV relativeFrom="paragraph">
                  <wp:posOffset>6291655</wp:posOffset>
                </wp:positionV>
                <wp:extent cx="1425770" cy="524372"/>
                <wp:effectExtent l="0" t="0" r="0" b="0"/>
                <wp:wrapNone/>
                <wp:docPr id="2002085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770" cy="524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86942" w14:textId="77777777" w:rsidR="0008290D" w:rsidRPr="006A2019" w:rsidRDefault="0008290D" w:rsidP="0008290D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612 Skipton St</w:t>
                            </w:r>
                          </w:p>
                          <w:p w14:paraId="5EBB04FB" w14:textId="77777777" w:rsidR="0008290D" w:rsidRPr="006A2019" w:rsidRDefault="0008290D" w:rsidP="0008290D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Redan Vic 3350</w:t>
                            </w:r>
                          </w:p>
                          <w:p w14:paraId="47BB02B3" w14:textId="77777777" w:rsidR="0008290D" w:rsidRPr="006A2019" w:rsidRDefault="0008290D" w:rsidP="0008290D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Ph:03 5336 3900</w:t>
                            </w:r>
                          </w:p>
                          <w:p w14:paraId="6C636DFB" w14:textId="77777777" w:rsidR="0008290D" w:rsidRPr="006A2019" w:rsidRDefault="0008290D" w:rsidP="0008290D">
                            <w:pPr>
                              <w:pStyle w:val="NoSpacing"/>
                              <w:rPr>
                                <w:sz w:val="12"/>
                                <w:szCs w:val="12"/>
                              </w:rPr>
                            </w:pPr>
                            <w:r w:rsidRPr="006A2019">
                              <w:rPr>
                                <w:sz w:val="12"/>
                                <w:szCs w:val="12"/>
                              </w:rPr>
                              <w:t>Email: sales@astecservices.net.au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A51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25pt;margin-top:495.4pt;width:112.2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" filled="f" stroked="f" strokeweight=".5pt">
                <v:textbox>
                  <w:txbxContent>
                    <w:p w14:paraId="75086942" w14:textId="77777777" w:rsidR="0008290D" w:rsidRPr="006A2019" w:rsidRDefault="0008290D" w:rsidP="0008290D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612 Skipton St</w:t>
                      </w:r>
                    </w:p>
                    <w:p w14:paraId="5EBB04FB" w14:textId="77777777" w:rsidR="0008290D" w:rsidRPr="006A2019" w:rsidRDefault="0008290D" w:rsidP="0008290D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Redan Vic 3350</w:t>
                      </w:r>
                    </w:p>
                    <w:p w14:paraId="47BB02B3" w14:textId="77777777" w:rsidR="0008290D" w:rsidRPr="006A2019" w:rsidRDefault="0008290D" w:rsidP="0008290D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Ph:03 5336 3900</w:t>
                      </w:r>
                    </w:p>
                    <w:p w14:paraId="6C636DFB" w14:textId="77777777" w:rsidR="0008290D" w:rsidRPr="006A2019" w:rsidRDefault="0008290D" w:rsidP="0008290D">
                      <w:pPr>
                        <w:pStyle w:val="NoSpacing"/>
                        <w:rPr>
                          <w:sz w:val="12"/>
                          <w:szCs w:val="12"/>
                        </w:rPr>
                      </w:pPr>
                      <w:r w:rsidRPr="006A2019">
                        <w:rPr>
                          <w:sz w:val="12"/>
                          <w:szCs w:val="12"/>
                        </w:rPr>
                        <w:t>Email: sales@astecservices.net.au</w:t>
                      </w:r>
                    </w:p>
                  </w:txbxContent>
                </v:textbox>
              </v:shape>
            </w:pict>
          </mc:Fallback>
        </mc:AlternateContent>
      </w:r>
      <w:r w:rsidRPr="0008290D">
        <w:drawing>
          <wp:anchor distT="0" distB="0" distL="114300" distR="114300" simplePos="0" relativeHeight="251658240" behindDoc="1" locked="0" layoutInCell="1" allowOverlap="1" wp14:anchorId="248CB915" wp14:editId="1C9B33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928735" cy="6821170"/>
            <wp:effectExtent l="0" t="0" r="5715" b="0"/>
            <wp:wrapTight wrapText="bothSides">
              <wp:wrapPolygon edited="0">
                <wp:start x="0" y="0"/>
                <wp:lineTo x="0" y="21536"/>
                <wp:lineTo x="21568" y="21536"/>
                <wp:lineTo x="21568" y="0"/>
                <wp:lineTo x="0" y="0"/>
              </wp:wrapPolygon>
            </wp:wrapTight>
            <wp:docPr id="931061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6147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735" cy="682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4736" w:rsidSect="000829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0D"/>
    <w:rsid w:val="0008290D"/>
    <w:rsid w:val="007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863F"/>
  <w15:chartTrackingRefBased/>
  <w15:docId w15:val="{E1C50868-D3F7-419D-B316-1FA9B651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</cp:revision>
  <dcterms:created xsi:type="dcterms:W3CDTF">2023-11-02T00:44:00Z</dcterms:created>
  <dcterms:modified xsi:type="dcterms:W3CDTF">2023-11-02T00:50:00Z</dcterms:modified>
</cp:coreProperties>
</file>